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16787" w14:textId="77777777" w:rsidR="00F16589" w:rsidRPr="00BD32D1" w:rsidRDefault="00F16589" w:rsidP="008E1F4E">
      <w:pPr>
        <w:pStyle w:val="Tittel"/>
        <w:spacing w:after="240"/>
        <w:rPr>
          <w:rFonts w:ascii="Arial" w:hAnsi="Arial" w:cs="Arial"/>
          <w:color w:val="000000" w:themeColor="text1"/>
          <w:sz w:val="32"/>
          <w:szCs w:val="32"/>
        </w:rPr>
      </w:pPr>
      <w:r w:rsidRPr="00BD32D1">
        <w:rPr>
          <w:rFonts w:ascii="Arial" w:hAnsi="Arial" w:cs="Arial"/>
          <w:color w:val="000000" w:themeColor="text1"/>
          <w:sz w:val="32"/>
          <w:szCs w:val="32"/>
        </w:rPr>
        <w:t xml:space="preserve">Kvalifikasjonsanmodning </w:t>
      </w:r>
    </w:p>
    <w:p w14:paraId="756FBFDB" w14:textId="77777777" w:rsidR="00F16589" w:rsidRPr="008650F5" w:rsidRDefault="00F16589" w:rsidP="00F16589">
      <w:pPr>
        <w:tabs>
          <w:tab w:val="left" w:pos="992"/>
        </w:tabs>
        <w:rPr>
          <w:rFonts w:cs="Arial"/>
        </w:rPr>
      </w:pPr>
      <w:r w:rsidRPr="008650F5">
        <w:rPr>
          <w:rFonts w:cs="Arial"/>
        </w:rPr>
        <w:t>Til Kragerø kommune</w:t>
      </w:r>
    </w:p>
    <w:p w14:paraId="5B2022DA" w14:textId="77777777" w:rsidR="00F16589" w:rsidRPr="008650F5" w:rsidRDefault="00F16589" w:rsidP="00F16589">
      <w:pPr>
        <w:tabs>
          <w:tab w:val="left" w:pos="992"/>
        </w:tabs>
        <w:rPr>
          <w:rFonts w:cs="Arial"/>
          <w:lang w:val="nn-NO"/>
        </w:rPr>
      </w:pPr>
      <w:r w:rsidRPr="008650F5">
        <w:rPr>
          <w:rFonts w:cs="Arial"/>
          <w:lang w:val="nn-NO"/>
        </w:rPr>
        <w:t xml:space="preserve">Ytre </w:t>
      </w:r>
      <w:proofErr w:type="spellStart"/>
      <w:r w:rsidRPr="008650F5">
        <w:rPr>
          <w:rFonts w:cs="Arial"/>
          <w:lang w:val="nn-NO"/>
        </w:rPr>
        <w:t>Strandvei</w:t>
      </w:r>
      <w:proofErr w:type="spellEnd"/>
      <w:r w:rsidRPr="008650F5">
        <w:rPr>
          <w:rFonts w:cs="Arial"/>
          <w:lang w:val="nn-NO"/>
        </w:rPr>
        <w:t xml:space="preserve"> 15</w:t>
      </w:r>
    </w:p>
    <w:p w14:paraId="7AE5ED6B" w14:textId="77777777" w:rsidR="00F16589" w:rsidRPr="008650F5" w:rsidRDefault="00F16589" w:rsidP="00F16589">
      <w:pPr>
        <w:tabs>
          <w:tab w:val="left" w:pos="992"/>
        </w:tabs>
        <w:rPr>
          <w:rFonts w:cs="Arial"/>
          <w:lang w:val="nn-NO"/>
        </w:rPr>
      </w:pPr>
      <w:r w:rsidRPr="008650F5">
        <w:rPr>
          <w:rFonts w:cs="Arial"/>
          <w:lang w:val="nn-NO"/>
        </w:rPr>
        <w:t>N-3791 KRAGERØ</w:t>
      </w:r>
    </w:p>
    <w:p w14:paraId="61D2151C" w14:textId="77777777" w:rsidR="00F16589" w:rsidRPr="008650F5" w:rsidRDefault="00F16589" w:rsidP="00F16589">
      <w:pPr>
        <w:tabs>
          <w:tab w:val="left" w:pos="992"/>
        </w:tabs>
        <w:rPr>
          <w:rFonts w:cs="Arial"/>
        </w:rPr>
      </w:pPr>
      <w:r w:rsidRPr="008650F5">
        <w:rPr>
          <w:rFonts w:cs="Arial"/>
        </w:rPr>
        <w:t>NORWAY</w:t>
      </w:r>
    </w:p>
    <w:p w14:paraId="5380BB19" w14:textId="77777777" w:rsidR="00F16589" w:rsidRPr="008650F5" w:rsidRDefault="00F16589" w:rsidP="00F16589">
      <w:pPr>
        <w:tabs>
          <w:tab w:val="left" w:pos="992"/>
        </w:tabs>
        <w:rPr>
          <w:rFonts w:cs="Arial"/>
        </w:rPr>
      </w:pPr>
      <w:proofErr w:type="spellStart"/>
      <w:r w:rsidRPr="008650F5">
        <w:rPr>
          <w:rFonts w:cs="Arial"/>
        </w:rPr>
        <w:t>Attn</w:t>
      </w:r>
      <w:proofErr w:type="spellEnd"/>
      <w:r w:rsidRPr="008650F5">
        <w:rPr>
          <w:rFonts w:cs="Arial"/>
        </w:rPr>
        <w:t>. Prosjektleder Kim André Thorsen</w:t>
      </w:r>
    </w:p>
    <w:p w14:paraId="0E8DC85D" w14:textId="513CB5D2" w:rsidR="00F97D1B" w:rsidRPr="00BD32D1" w:rsidRDefault="00F97D1B" w:rsidP="00F97D1B">
      <w:pPr>
        <w:spacing w:line="276" w:lineRule="auto"/>
        <w:rPr>
          <w:rFonts w:cs="Arial"/>
        </w:rPr>
      </w:pPr>
    </w:p>
    <w:p w14:paraId="211822DE" w14:textId="77777777" w:rsidR="00EC757D" w:rsidRPr="00BD32D1" w:rsidRDefault="00EC757D" w:rsidP="00F97D1B">
      <w:pPr>
        <w:spacing w:line="276" w:lineRule="auto"/>
        <w:rPr>
          <w:rFonts w:cs="Arial"/>
        </w:rPr>
      </w:pPr>
    </w:p>
    <w:p w14:paraId="79C93ED2" w14:textId="1ED71B66" w:rsidR="00825298" w:rsidRPr="00BD32D1" w:rsidRDefault="009B304C" w:rsidP="00F97D1B">
      <w:pPr>
        <w:spacing w:after="120" w:line="276" w:lineRule="auto"/>
        <w:rPr>
          <w:rFonts w:eastAsia="Calibri" w:cs="Arial"/>
        </w:rPr>
      </w:pPr>
      <w:r w:rsidRPr="00BD32D1">
        <w:rPr>
          <w:rFonts w:eastAsia="Calibri" w:cs="Arial"/>
        </w:rPr>
        <w:t xml:space="preserve">Det vises til </w:t>
      </w:r>
      <w:r w:rsidR="00A32921" w:rsidRPr="00BD32D1">
        <w:rPr>
          <w:rFonts w:cs="Arial"/>
        </w:rPr>
        <w:t>prekvalifisering</w:t>
      </w:r>
      <w:r w:rsidRPr="00BD32D1">
        <w:rPr>
          <w:rFonts w:cs="Arial"/>
        </w:rPr>
        <w:t xml:space="preserve"> knyttet til </w:t>
      </w:r>
      <w:r w:rsidR="00A32921" w:rsidRPr="00BD32D1">
        <w:rPr>
          <w:rFonts w:cs="Arial"/>
        </w:rPr>
        <w:t xml:space="preserve">Kragerø kommune </w:t>
      </w:r>
      <w:r w:rsidRPr="00BD32D1">
        <w:rPr>
          <w:rFonts w:cs="Arial"/>
        </w:rPr>
        <w:t xml:space="preserve">sin planlagte anskaffelse </w:t>
      </w:r>
      <w:r w:rsidR="00EB685B" w:rsidRPr="00BD32D1">
        <w:rPr>
          <w:rFonts w:cs="Arial"/>
        </w:rPr>
        <w:br/>
      </w:r>
      <w:r w:rsidR="00EB685B" w:rsidRPr="00BD32D1">
        <w:rPr>
          <w:rFonts w:eastAsia="Calibri" w:cs="Arial"/>
        </w:rPr>
        <w:t>«</w:t>
      </w:r>
      <w:r w:rsidR="00966578" w:rsidRPr="00BD32D1">
        <w:rPr>
          <w:rFonts w:eastAsia="Calibri" w:cs="Arial"/>
          <w:b/>
          <w:bCs/>
          <w:i/>
          <w:iCs/>
        </w:rPr>
        <w:t>Kragerø kommune sentralrenseanlegg – Maskin og prosess</w:t>
      </w:r>
      <w:r w:rsidR="00EB685B" w:rsidRPr="00BD32D1">
        <w:rPr>
          <w:rFonts w:eastAsia="Calibri" w:cs="Arial"/>
        </w:rPr>
        <w:t>»</w:t>
      </w:r>
      <w:r w:rsidR="009B6FDF" w:rsidRPr="00BD32D1">
        <w:rPr>
          <w:rFonts w:eastAsia="Calibri" w:cs="Arial"/>
        </w:rPr>
        <w:t>.</w:t>
      </w:r>
    </w:p>
    <w:p w14:paraId="6439E9DA" w14:textId="16FE8D15" w:rsidR="00F97D1B" w:rsidRPr="00BD32D1" w:rsidRDefault="00FF0BA3" w:rsidP="00F97D1B">
      <w:pPr>
        <w:spacing w:after="120" w:line="276" w:lineRule="auto"/>
        <w:rPr>
          <w:rFonts w:cs="Arial"/>
          <w:szCs w:val="22"/>
        </w:rPr>
      </w:pPr>
      <w:proofErr w:type="gramStart"/>
      <w:r w:rsidRPr="00BD32D1">
        <w:rPr>
          <w:rFonts w:cs="Arial"/>
          <w:szCs w:val="22"/>
        </w:rPr>
        <w:t>Undertegnede</w:t>
      </w:r>
      <w:proofErr w:type="gramEnd"/>
      <w:r w:rsidRPr="00BD32D1">
        <w:rPr>
          <w:rFonts w:cs="Arial"/>
          <w:szCs w:val="22"/>
        </w:rPr>
        <w:t xml:space="preserve"> </w:t>
      </w:r>
      <w:r w:rsidR="00153B9D">
        <w:rPr>
          <w:rFonts w:cs="Arial"/>
          <w:szCs w:val="22"/>
        </w:rPr>
        <w:t>bekrefter</w:t>
      </w:r>
      <w:r w:rsidR="00153B9D" w:rsidRPr="00BD32D1" w:rsidDel="00153B9D">
        <w:rPr>
          <w:rFonts w:cs="Arial"/>
          <w:szCs w:val="22"/>
        </w:rPr>
        <w:t xml:space="preserve"> </w:t>
      </w:r>
      <w:r w:rsidRPr="00BD32D1">
        <w:rPr>
          <w:rFonts w:cs="Arial"/>
          <w:szCs w:val="22"/>
        </w:rPr>
        <w:t xml:space="preserve">ved innsendelse av </w:t>
      </w:r>
      <w:r w:rsidRPr="00BD32D1">
        <w:rPr>
          <w:rFonts w:cs="Arial"/>
        </w:rPr>
        <w:t xml:space="preserve">denne kvalifikasjonsforespørsel </w:t>
      </w:r>
      <w:r w:rsidRPr="00BD32D1">
        <w:rPr>
          <w:rFonts w:cs="Arial"/>
          <w:szCs w:val="22"/>
        </w:rPr>
        <w:t xml:space="preserve">at vi - leverandøren – </w:t>
      </w:r>
      <w:r w:rsidR="00153B9D">
        <w:rPr>
          <w:rFonts w:cs="Arial"/>
          <w:szCs w:val="22"/>
        </w:rPr>
        <w:t>søker om</w:t>
      </w:r>
      <w:r w:rsidR="00153B9D" w:rsidRPr="00BD32D1">
        <w:rPr>
          <w:rFonts w:cs="Arial"/>
          <w:szCs w:val="22"/>
        </w:rPr>
        <w:t xml:space="preserve"> </w:t>
      </w:r>
      <w:r w:rsidRPr="00BD32D1">
        <w:rPr>
          <w:rFonts w:cs="Arial"/>
          <w:szCs w:val="22"/>
        </w:rPr>
        <w:t xml:space="preserve">å delta i konkurransen på de betingelser som følger av konkurransegrunnlaget med </w:t>
      </w:r>
      <w:r w:rsidRPr="00BD32D1">
        <w:rPr>
          <w:rFonts w:cs="Arial"/>
        </w:rPr>
        <w:t xml:space="preserve">Kragerø kommune </w:t>
      </w:r>
      <w:r w:rsidRPr="00BD32D1">
        <w:rPr>
          <w:rFonts w:cs="Arial"/>
          <w:szCs w:val="22"/>
        </w:rPr>
        <w:t>som oppdragsgiver.</w:t>
      </w:r>
    </w:p>
    <w:p w14:paraId="6FFEC6B0" w14:textId="77777777" w:rsidR="00FF0BA3" w:rsidRPr="00BD32D1" w:rsidRDefault="00FF0BA3" w:rsidP="00FF0BA3">
      <w:pPr>
        <w:pStyle w:val="Brdtekst"/>
        <w:spacing w:before="240"/>
        <w:rPr>
          <w:rFonts w:cs="Arial"/>
          <w:lang w:val="nb-NO"/>
        </w:rPr>
      </w:pPr>
      <w:r w:rsidRPr="00BD32D1">
        <w:rPr>
          <w:rFonts w:cs="Arial"/>
          <w:lang w:val="nb-NO"/>
        </w:rPr>
        <w:t xml:space="preserve">Søker erklærer at dersom det skulle foreligge motstrid mellom søkers opplysninger i svardokument og andre vedlegg til kvalifikasjonsanmodningen, skal opplysningene gitt i svardokument gå foran. </w:t>
      </w:r>
    </w:p>
    <w:p w14:paraId="1C193916" w14:textId="77777777" w:rsidR="00FF0BA3" w:rsidRPr="00BD32D1" w:rsidRDefault="00FF0BA3" w:rsidP="00FF0BA3">
      <w:pPr>
        <w:pStyle w:val="Brdtekst"/>
        <w:rPr>
          <w:rFonts w:cs="Arial"/>
          <w:lang w:val="nb-NO"/>
        </w:rPr>
      </w:pPr>
    </w:p>
    <w:p w14:paraId="3E5A21B3" w14:textId="637C1C18" w:rsidR="002D225D" w:rsidRPr="00BD32D1" w:rsidRDefault="005A1C44" w:rsidP="00297346">
      <w:pPr>
        <w:tabs>
          <w:tab w:val="left" w:pos="992"/>
        </w:tabs>
        <w:suppressAutoHyphens/>
        <w:rPr>
          <w:rFonts w:cs="Arial"/>
          <w:spacing w:val="-2"/>
        </w:rPr>
      </w:pPr>
      <w:r>
        <w:rPr>
          <w:rFonts w:cs="Arial"/>
          <w:spacing w:val="-2"/>
        </w:rPr>
        <w:t xml:space="preserve"> </w:t>
      </w:r>
    </w:p>
    <w:p w14:paraId="7B6B6DDE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</w:p>
    <w:p w14:paraId="6362D6CE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</w:p>
    <w:p w14:paraId="61D79219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</w:p>
    <w:p w14:paraId="260CAD30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  <w:u w:val="single"/>
        </w:rPr>
      </w:pPr>
      <w:proofErr w:type="gramStart"/>
      <w:r w:rsidRPr="00BD32D1">
        <w:rPr>
          <w:rFonts w:cs="Arial"/>
          <w:spacing w:val="-2"/>
        </w:rPr>
        <w:t>Underskrift:.................................................................................................</w:t>
      </w:r>
      <w:proofErr w:type="gramEnd"/>
    </w:p>
    <w:p w14:paraId="4F5CD7B0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</w:p>
    <w:p w14:paraId="37CB5F31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</w:p>
    <w:p w14:paraId="100FB5FE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  <w:r w:rsidRPr="00BD32D1">
        <w:rPr>
          <w:rFonts w:cs="Arial"/>
          <w:spacing w:val="-2"/>
        </w:rPr>
        <w:t>Navn (blokkbokstaver</w:t>
      </w:r>
      <w:proofErr w:type="gramStart"/>
      <w:r w:rsidRPr="00BD32D1">
        <w:rPr>
          <w:rFonts w:cs="Arial"/>
          <w:spacing w:val="-2"/>
        </w:rPr>
        <w:t>):...............................................................................</w:t>
      </w:r>
      <w:proofErr w:type="gramEnd"/>
    </w:p>
    <w:p w14:paraId="45C586EC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</w:p>
    <w:p w14:paraId="45D5E7AC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</w:p>
    <w:p w14:paraId="3A258674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  <w:proofErr w:type="gramStart"/>
      <w:r w:rsidRPr="00BD32D1">
        <w:rPr>
          <w:rFonts w:cs="Arial"/>
          <w:spacing w:val="-2"/>
        </w:rPr>
        <w:t>Tittel:..............................................................</w:t>
      </w:r>
      <w:proofErr w:type="gramEnd"/>
    </w:p>
    <w:p w14:paraId="4CA3E93B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</w:p>
    <w:p w14:paraId="47375526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</w:p>
    <w:p w14:paraId="30CA6F0B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  <w:proofErr w:type="gramStart"/>
      <w:r w:rsidRPr="00BD32D1">
        <w:rPr>
          <w:rFonts w:cs="Arial"/>
          <w:spacing w:val="-2"/>
        </w:rPr>
        <w:t>Dato:.............................................................</w:t>
      </w:r>
      <w:proofErr w:type="gramEnd"/>
    </w:p>
    <w:p w14:paraId="6112C379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</w:p>
    <w:p w14:paraId="27E1E7ED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</w:p>
    <w:p w14:paraId="208B4950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</w:p>
    <w:p w14:paraId="1A885037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</w:p>
    <w:p w14:paraId="7A7A12C3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  <w:r w:rsidRPr="00BD32D1">
        <w:rPr>
          <w:rFonts w:cs="Arial"/>
          <w:spacing w:val="-2"/>
        </w:rPr>
        <w:t>Med fullmakt til å skrive under på vegne av:</w:t>
      </w:r>
    </w:p>
    <w:p w14:paraId="382EB94D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</w:p>
    <w:p w14:paraId="73879F8D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  <w:r w:rsidRPr="00BD32D1">
        <w:rPr>
          <w:rFonts w:cs="Arial"/>
          <w:spacing w:val="-2"/>
        </w:rPr>
        <w:t>......................................................................</w:t>
      </w:r>
    </w:p>
    <w:p w14:paraId="3500E999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  <w:r w:rsidRPr="00BD32D1">
        <w:rPr>
          <w:rFonts w:cs="Arial"/>
          <w:spacing w:val="-2"/>
        </w:rPr>
        <w:tab/>
        <w:t>(Leverandør)</w:t>
      </w:r>
    </w:p>
    <w:p w14:paraId="7F0E5258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</w:p>
    <w:p w14:paraId="6379E9E9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</w:p>
    <w:p w14:paraId="570F77DE" w14:textId="77777777" w:rsidR="002D225D" w:rsidRPr="00BD32D1" w:rsidRDefault="002D225D" w:rsidP="00297346">
      <w:pPr>
        <w:tabs>
          <w:tab w:val="left" w:pos="992"/>
        </w:tabs>
        <w:suppressAutoHyphens/>
        <w:rPr>
          <w:rFonts w:cs="Arial"/>
          <w:spacing w:val="-2"/>
        </w:rPr>
      </w:pPr>
      <w:r w:rsidRPr="00BD32D1">
        <w:rPr>
          <w:rFonts w:cs="Arial"/>
          <w:spacing w:val="-2"/>
        </w:rPr>
        <w:t>.......................................................................</w:t>
      </w:r>
    </w:p>
    <w:p w14:paraId="077672E4" w14:textId="77777777" w:rsidR="002D225D" w:rsidRPr="00BD32D1" w:rsidRDefault="002D225D" w:rsidP="002D225D">
      <w:pPr>
        <w:tabs>
          <w:tab w:val="left" w:pos="992"/>
        </w:tabs>
        <w:suppressAutoHyphens/>
        <w:rPr>
          <w:rFonts w:cs="Arial"/>
          <w:spacing w:val="-2"/>
        </w:rPr>
      </w:pPr>
      <w:r w:rsidRPr="00BD32D1">
        <w:rPr>
          <w:rFonts w:cs="Arial"/>
          <w:spacing w:val="-2"/>
        </w:rPr>
        <w:tab/>
        <w:t xml:space="preserve">  (Adresse)</w:t>
      </w:r>
    </w:p>
    <w:p w14:paraId="3D77AF64" w14:textId="77777777" w:rsidR="00436A48" w:rsidRPr="00BD32D1" w:rsidRDefault="00436A48" w:rsidP="0007394E">
      <w:pPr>
        <w:spacing w:line="276" w:lineRule="auto"/>
        <w:rPr>
          <w:rFonts w:eastAsia="Calibri" w:cs="Arial"/>
        </w:rPr>
      </w:pPr>
    </w:p>
    <w:sectPr w:rsidR="00436A48" w:rsidRPr="00BD32D1" w:rsidSect="000739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03F5F" w14:textId="77777777" w:rsidR="001224A5" w:rsidRDefault="001224A5">
      <w:r>
        <w:separator/>
      </w:r>
    </w:p>
    <w:p w14:paraId="1E1BEF63" w14:textId="77777777" w:rsidR="001224A5" w:rsidRDefault="001224A5"/>
    <w:p w14:paraId="30BB7492" w14:textId="77777777" w:rsidR="001224A5" w:rsidRDefault="001224A5" w:rsidP="00D65A2B"/>
    <w:p w14:paraId="2273C315" w14:textId="77777777" w:rsidR="001224A5" w:rsidRDefault="001224A5" w:rsidP="00F834D7"/>
  </w:endnote>
  <w:endnote w:type="continuationSeparator" w:id="0">
    <w:p w14:paraId="4D2E3319" w14:textId="77777777" w:rsidR="001224A5" w:rsidRDefault="001224A5">
      <w:r>
        <w:continuationSeparator/>
      </w:r>
    </w:p>
    <w:p w14:paraId="006B22C6" w14:textId="77777777" w:rsidR="001224A5" w:rsidRDefault="001224A5"/>
    <w:p w14:paraId="2921AD7E" w14:textId="77777777" w:rsidR="001224A5" w:rsidRDefault="001224A5" w:rsidP="00D65A2B"/>
    <w:p w14:paraId="0C099105" w14:textId="77777777" w:rsidR="001224A5" w:rsidRDefault="001224A5" w:rsidP="00F834D7"/>
  </w:endnote>
  <w:endnote w:type="continuationNotice" w:id="1">
    <w:p w14:paraId="22BA868B" w14:textId="77777777" w:rsidR="001224A5" w:rsidRDefault="001224A5"/>
    <w:p w14:paraId="68C83F30" w14:textId="77777777" w:rsidR="001224A5" w:rsidRDefault="001224A5"/>
    <w:p w14:paraId="652CF338" w14:textId="77777777" w:rsidR="001224A5" w:rsidRDefault="001224A5" w:rsidP="00D65A2B"/>
    <w:p w14:paraId="087BA2EF" w14:textId="77777777" w:rsidR="001224A5" w:rsidRDefault="001224A5" w:rsidP="00F834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-Light">
    <w:altName w:val="Arial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00442" w14:textId="77777777" w:rsidR="008859D4" w:rsidRDefault="008859D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77E82" w14:textId="77777777" w:rsidR="008859D4" w:rsidRDefault="008859D4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351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2"/>
      <w:gridCol w:w="4679"/>
    </w:tblGrid>
    <w:tr w:rsidR="008859D4" w14:paraId="2B7B4460" w14:textId="77777777" w:rsidTr="008E1F4E">
      <w:trPr>
        <w:trHeight w:val="132"/>
      </w:trPr>
      <w:tc>
        <w:tcPr>
          <w:tcW w:w="4672" w:type="dxa"/>
        </w:tcPr>
        <w:p w14:paraId="61A1A179" w14:textId="07FC0223" w:rsidR="008859D4" w:rsidRDefault="00912A5B" w:rsidP="008859D4">
          <w:pPr>
            <w:pStyle w:val="Bunntekst"/>
            <w:rPr>
              <w:sz w:val="18"/>
              <w:szCs w:val="18"/>
            </w:rPr>
          </w:pPr>
          <w:r w:rsidRPr="00912A5B">
            <w:rPr>
              <w:sz w:val="14"/>
              <w:szCs w:val="14"/>
            </w:rPr>
            <w:t>KKSRA-A2 47005 A-B1-1102</w:t>
          </w:r>
        </w:p>
      </w:tc>
      <w:tc>
        <w:tcPr>
          <w:tcW w:w="4679" w:type="dxa"/>
        </w:tcPr>
        <w:p w14:paraId="10BC865C" w14:textId="77777777" w:rsidR="008859D4" w:rsidRPr="00E26A09" w:rsidRDefault="008859D4" w:rsidP="008859D4">
          <w:pPr>
            <w:pStyle w:val="Bunntekst"/>
            <w:jc w:val="right"/>
            <w:rPr>
              <w:sz w:val="14"/>
              <w:szCs w:val="14"/>
            </w:rPr>
          </w:pPr>
          <w:r w:rsidRPr="00B652B4">
            <w:rPr>
              <w:sz w:val="14"/>
              <w:szCs w:val="14"/>
            </w:rPr>
            <w:fldChar w:fldCharType="begin"/>
          </w:r>
          <w:r w:rsidRPr="00B652B4">
            <w:rPr>
              <w:sz w:val="14"/>
              <w:szCs w:val="14"/>
            </w:rPr>
            <w:instrText>PAGE Page</w:instrText>
          </w:r>
          <w:r w:rsidRPr="00B652B4">
            <w:rPr>
              <w:sz w:val="14"/>
              <w:szCs w:val="14"/>
            </w:rPr>
            <w:fldChar w:fldCharType="separate"/>
          </w:r>
          <w:r>
            <w:rPr>
              <w:sz w:val="14"/>
              <w:szCs w:val="14"/>
            </w:rPr>
            <w:t>1</w:t>
          </w:r>
          <w:r w:rsidRPr="00B652B4">
            <w:rPr>
              <w:sz w:val="14"/>
              <w:szCs w:val="14"/>
            </w:rPr>
            <w:fldChar w:fldCharType="end"/>
          </w:r>
          <w:r w:rsidRPr="00B652B4">
            <w:rPr>
              <w:sz w:val="14"/>
              <w:szCs w:val="14"/>
            </w:rPr>
            <w:t>/</w:t>
          </w:r>
          <w:r w:rsidRPr="00B652B4">
            <w:rPr>
              <w:sz w:val="14"/>
              <w:szCs w:val="14"/>
            </w:rPr>
            <w:fldChar w:fldCharType="begin"/>
          </w:r>
          <w:r w:rsidRPr="00B652B4">
            <w:rPr>
              <w:sz w:val="14"/>
              <w:szCs w:val="14"/>
            </w:rPr>
            <w:instrText>NUMPAGES Page</w:instrText>
          </w:r>
          <w:r w:rsidRPr="00B652B4">
            <w:rPr>
              <w:sz w:val="14"/>
              <w:szCs w:val="14"/>
            </w:rPr>
            <w:fldChar w:fldCharType="separate"/>
          </w:r>
          <w:r>
            <w:rPr>
              <w:sz w:val="14"/>
              <w:szCs w:val="14"/>
            </w:rPr>
            <w:t>4</w:t>
          </w:r>
          <w:r w:rsidRPr="00B652B4">
            <w:rPr>
              <w:sz w:val="14"/>
              <w:szCs w:val="14"/>
            </w:rPr>
            <w:fldChar w:fldCharType="end"/>
          </w:r>
        </w:p>
      </w:tc>
    </w:tr>
  </w:tbl>
  <w:p w14:paraId="203920BF" w14:textId="1A7B8C5F" w:rsidR="00871628" w:rsidRPr="008E1F4E" w:rsidRDefault="00871628" w:rsidP="008E1F4E">
    <w:pPr>
      <w:pStyle w:val="Bunnteks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A4977" w14:textId="77777777" w:rsidR="001224A5" w:rsidRDefault="001224A5">
      <w:r>
        <w:separator/>
      </w:r>
    </w:p>
    <w:p w14:paraId="37C10BAF" w14:textId="77777777" w:rsidR="001224A5" w:rsidRDefault="001224A5"/>
    <w:p w14:paraId="03EA0DEC" w14:textId="77777777" w:rsidR="001224A5" w:rsidRDefault="001224A5" w:rsidP="00D65A2B"/>
    <w:p w14:paraId="4524C5F0" w14:textId="77777777" w:rsidR="001224A5" w:rsidRDefault="001224A5" w:rsidP="00F834D7"/>
  </w:footnote>
  <w:footnote w:type="continuationSeparator" w:id="0">
    <w:p w14:paraId="279D9B82" w14:textId="77777777" w:rsidR="001224A5" w:rsidRDefault="001224A5">
      <w:r>
        <w:continuationSeparator/>
      </w:r>
    </w:p>
    <w:p w14:paraId="64638318" w14:textId="77777777" w:rsidR="001224A5" w:rsidRDefault="001224A5"/>
    <w:p w14:paraId="58A92AC0" w14:textId="77777777" w:rsidR="001224A5" w:rsidRDefault="001224A5" w:rsidP="00D65A2B"/>
    <w:p w14:paraId="6CD9EB54" w14:textId="77777777" w:rsidR="001224A5" w:rsidRDefault="001224A5" w:rsidP="00F834D7"/>
  </w:footnote>
  <w:footnote w:type="continuationNotice" w:id="1">
    <w:p w14:paraId="6ADDED37" w14:textId="77777777" w:rsidR="001224A5" w:rsidRDefault="001224A5"/>
    <w:p w14:paraId="5EE255FB" w14:textId="77777777" w:rsidR="001224A5" w:rsidRDefault="001224A5"/>
    <w:p w14:paraId="2C0979E4" w14:textId="77777777" w:rsidR="001224A5" w:rsidRDefault="001224A5" w:rsidP="00D65A2B"/>
    <w:p w14:paraId="0295F566" w14:textId="77777777" w:rsidR="001224A5" w:rsidRDefault="001224A5" w:rsidP="00F834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740F2" w14:textId="77777777" w:rsidR="008859D4" w:rsidRDefault="008859D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61053" w14:textId="6B8FF0EF" w:rsidR="00B641C2" w:rsidRDefault="00B641C2" w:rsidP="00B641C2">
    <w:pPr>
      <w:pStyle w:val="Topptekst"/>
    </w:pPr>
    <w:r w:rsidRPr="00B9555F">
      <w:rPr>
        <w:b/>
        <w:bCs/>
        <w:sz w:val="24"/>
        <w:szCs w:val="32"/>
      </w:rPr>
      <w:t>Svardokument</w:t>
    </w:r>
    <w:r>
      <w:rPr>
        <w:b/>
        <w:bCs/>
        <w:sz w:val="24"/>
        <w:szCs w:val="32"/>
      </w:rPr>
      <w:t xml:space="preserve"> 2 - </w:t>
    </w:r>
    <w:r w:rsidR="0001065A">
      <w:rPr>
        <w:b/>
        <w:bCs/>
        <w:sz w:val="24"/>
        <w:szCs w:val="32"/>
      </w:rPr>
      <w:t>Forespørselsskjema</w:t>
    </w:r>
  </w:p>
  <w:p w14:paraId="5DAB3A07" w14:textId="77777777" w:rsidR="00DA78EA" w:rsidRDefault="00DA78EA" w:rsidP="00507BA7">
    <w:pPr>
      <w:pStyle w:val="Normal77917351-06e4-4b34-a084-047219500a3f"/>
      <w:spacing w:before="40" w:after="120" w:line="40" w:lineRule="exact"/>
    </w:pPr>
  </w:p>
  <w:p w14:paraId="725B3C9D" w14:textId="77777777" w:rsidR="00871628" w:rsidRDefault="00871628"/>
  <w:p w14:paraId="30991245" w14:textId="77777777" w:rsidR="00871628" w:rsidRDefault="00871628" w:rsidP="00F834D7"/>
  <w:p w14:paraId="15D65B9A" w14:textId="77777777" w:rsidR="00871628" w:rsidRDefault="00871628" w:rsidP="00F834D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36194" w14:textId="62A78DA9" w:rsidR="00871628" w:rsidRDefault="00B641C2" w:rsidP="00BD32D1">
    <w:pPr>
      <w:pStyle w:val="Topptekst"/>
    </w:pPr>
    <w:bookmarkStart w:id="0" w:name="_Hlk227937141"/>
    <w:r w:rsidRPr="00B9555F">
      <w:rPr>
        <w:b/>
        <w:bCs/>
        <w:sz w:val="24"/>
        <w:szCs w:val="32"/>
      </w:rPr>
      <w:t>Svardokument</w:t>
    </w:r>
    <w:r>
      <w:rPr>
        <w:b/>
        <w:bCs/>
        <w:sz w:val="24"/>
        <w:szCs w:val="32"/>
      </w:rPr>
      <w:t xml:space="preserve"> </w:t>
    </w:r>
    <w:r w:rsidR="00FF0BA3">
      <w:rPr>
        <w:b/>
        <w:bCs/>
        <w:sz w:val="24"/>
        <w:szCs w:val="32"/>
      </w:rPr>
      <w:t xml:space="preserve">1 </w:t>
    </w:r>
    <w:r>
      <w:rPr>
        <w:b/>
        <w:bCs/>
        <w:sz w:val="24"/>
        <w:szCs w:val="32"/>
      </w:rPr>
      <w:t xml:space="preserve">- </w:t>
    </w:r>
    <w:r w:rsidR="00FF0BA3">
      <w:rPr>
        <w:b/>
        <w:bCs/>
        <w:sz w:val="24"/>
        <w:szCs w:val="32"/>
      </w:rPr>
      <w:t>Kvalifikasjonsanmodning</w:t>
    </w:r>
    <w:r w:rsidR="00FF0BA3" w:rsidDel="00FF0BA3">
      <w:rPr>
        <w:b/>
        <w:bCs/>
        <w:sz w:val="24"/>
        <w:szCs w:val="32"/>
      </w:rPr>
      <w:t xml:space="preserve"> </w:t>
    </w:r>
    <w:bookmarkEnd w:id="0"/>
    <w:r w:rsidR="00BD32D1">
      <w:rPr>
        <w:b/>
        <w:bCs/>
        <w:sz w:val="24"/>
        <w:szCs w:val="32"/>
      </w:rPr>
      <w:t>– En leverandør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0ACE19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5936F4E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AF68B3"/>
    <w:multiLevelType w:val="multilevel"/>
    <w:tmpl w:val="4B2E71F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3" w15:restartNumberingAfterBreak="0">
    <w:nsid w:val="149425FC"/>
    <w:multiLevelType w:val="hybridMultilevel"/>
    <w:tmpl w:val="C8D066C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260B54"/>
    <w:multiLevelType w:val="multilevel"/>
    <w:tmpl w:val="5ED0E13C"/>
    <w:lvl w:ilvl="0">
      <w:start w:val="1"/>
      <w:numFmt w:val="decimal"/>
      <w:pStyle w:val="Heading1Poyry"/>
      <w:lvlText w:val="%1."/>
      <w:lvlJc w:val="left"/>
      <w:pPr>
        <w:ind w:left="360" w:hanging="360"/>
      </w:pPr>
      <w:rPr>
        <w:rFonts w:hint="default"/>
      </w:rPr>
    </w:lvl>
    <w:lvl w:ilvl="1">
      <w:start w:val="13"/>
      <w:numFmt w:val="decimalZero"/>
      <w:lvlText w:val="%2.1"/>
      <w:lvlJc w:val="right"/>
      <w:pPr>
        <w:ind w:left="285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5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3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15" w:hanging="2160"/>
      </w:pPr>
      <w:rPr>
        <w:rFonts w:hint="default"/>
      </w:rPr>
    </w:lvl>
  </w:abstractNum>
  <w:abstractNum w:abstractNumId="5" w15:restartNumberingAfterBreak="0">
    <w:nsid w:val="2BCF54C1"/>
    <w:multiLevelType w:val="multilevel"/>
    <w:tmpl w:val="5FBC122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6" w15:restartNumberingAfterBreak="0">
    <w:nsid w:val="3D4B16D7"/>
    <w:multiLevelType w:val="multilevel"/>
    <w:tmpl w:val="4E54423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7" w15:restartNumberingAfterBreak="0">
    <w:nsid w:val="433C2194"/>
    <w:multiLevelType w:val="hybridMultilevel"/>
    <w:tmpl w:val="D3EEC8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F6896"/>
    <w:multiLevelType w:val="multilevel"/>
    <w:tmpl w:val="F13C1728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6ED3313"/>
    <w:multiLevelType w:val="multilevel"/>
    <w:tmpl w:val="D4C066F4"/>
    <w:lvl w:ilvl="0">
      <w:start w:val="1"/>
      <w:numFmt w:val="bullet"/>
      <w:lvlText w:val=""/>
      <w:lvlJc w:val="left"/>
      <w:pPr>
        <w:ind w:left="36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10" w15:restartNumberingAfterBreak="0">
    <w:nsid w:val="46F869A8"/>
    <w:multiLevelType w:val="multilevel"/>
    <w:tmpl w:val="1AC8B04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1" w15:restartNumberingAfterBreak="0">
    <w:nsid w:val="478632B7"/>
    <w:multiLevelType w:val="hybridMultilevel"/>
    <w:tmpl w:val="826C0B3C"/>
    <w:lvl w:ilvl="0" w:tplc="B2AA9B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74D8D"/>
    <w:multiLevelType w:val="multilevel"/>
    <w:tmpl w:val="54325A7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3" w15:restartNumberingAfterBreak="0">
    <w:nsid w:val="710B14DB"/>
    <w:multiLevelType w:val="hybridMultilevel"/>
    <w:tmpl w:val="B4BCFF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0D4AF2"/>
    <w:multiLevelType w:val="multilevel"/>
    <w:tmpl w:val="FCB08352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eastAsia="Calibri" w:hAnsiTheme="minorHAnsi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79864CC3"/>
    <w:multiLevelType w:val="multilevel"/>
    <w:tmpl w:val="4DC60DA0"/>
    <w:lvl w:ilvl="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num w:numId="1" w16cid:durableId="2044163279">
    <w:abstractNumId w:val="2"/>
  </w:num>
  <w:num w:numId="2" w16cid:durableId="1003583380">
    <w:abstractNumId w:val="4"/>
  </w:num>
  <w:num w:numId="3" w16cid:durableId="1750689430">
    <w:abstractNumId w:val="5"/>
  </w:num>
  <w:num w:numId="4" w16cid:durableId="388654701">
    <w:abstractNumId w:val="6"/>
  </w:num>
  <w:num w:numId="5" w16cid:durableId="1739749278">
    <w:abstractNumId w:val="8"/>
  </w:num>
  <w:num w:numId="6" w16cid:durableId="504170507">
    <w:abstractNumId w:val="9"/>
  </w:num>
  <w:num w:numId="7" w16cid:durableId="846797780">
    <w:abstractNumId w:val="10"/>
  </w:num>
  <w:num w:numId="8" w16cid:durableId="1783111239">
    <w:abstractNumId w:val="12"/>
  </w:num>
  <w:num w:numId="9" w16cid:durableId="7367051">
    <w:abstractNumId w:val="14"/>
  </w:num>
  <w:num w:numId="10" w16cid:durableId="290748025">
    <w:abstractNumId w:val="15"/>
  </w:num>
  <w:num w:numId="11" w16cid:durableId="561984177">
    <w:abstractNumId w:val="3"/>
  </w:num>
  <w:num w:numId="12" w16cid:durableId="1868524115">
    <w:abstractNumId w:val="8"/>
  </w:num>
  <w:num w:numId="13" w16cid:durableId="624696888">
    <w:abstractNumId w:val="8"/>
  </w:num>
  <w:num w:numId="14" w16cid:durableId="945845534">
    <w:abstractNumId w:val="8"/>
  </w:num>
  <w:num w:numId="15" w16cid:durableId="595330501">
    <w:abstractNumId w:val="8"/>
  </w:num>
  <w:num w:numId="16" w16cid:durableId="1243760091">
    <w:abstractNumId w:val="8"/>
  </w:num>
  <w:num w:numId="17" w16cid:durableId="1223102169">
    <w:abstractNumId w:val="8"/>
  </w:num>
  <w:num w:numId="18" w16cid:durableId="1919317357">
    <w:abstractNumId w:val="8"/>
  </w:num>
  <w:num w:numId="19" w16cid:durableId="2147232023">
    <w:abstractNumId w:val="8"/>
  </w:num>
  <w:num w:numId="20" w16cid:durableId="387729284">
    <w:abstractNumId w:val="8"/>
  </w:num>
  <w:num w:numId="21" w16cid:durableId="2095130136">
    <w:abstractNumId w:val="8"/>
  </w:num>
  <w:num w:numId="22" w16cid:durableId="117455471">
    <w:abstractNumId w:val="8"/>
  </w:num>
  <w:num w:numId="23" w16cid:durableId="265777278">
    <w:abstractNumId w:val="8"/>
  </w:num>
  <w:num w:numId="24" w16cid:durableId="64105574">
    <w:abstractNumId w:val="8"/>
  </w:num>
  <w:num w:numId="25" w16cid:durableId="1554148193">
    <w:abstractNumId w:val="8"/>
  </w:num>
  <w:num w:numId="26" w16cid:durableId="897056903">
    <w:abstractNumId w:val="8"/>
  </w:num>
  <w:num w:numId="27" w16cid:durableId="1392997979">
    <w:abstractNumId w:val="8"/>
  </w:num>
  <w:num w:numId="28" w16cid:durableId="2056344732">
    <w:abstractNumId w:val="8"/>
  </w:num>
  <w:num w:numId="29" w16cid:durableId="378633876">
    <w:abstractNumId w:val="1"/>
  </w:num>
  <w:num w:numId="30" w16cid:durableId="1177891829">
    <w:abstractNumId w:val="0"/>
  </w:num>
  <w:num w:numId="31" w16cid:durableId="1992172198">
    <w:abstractNumId w:val="8"/>
  </w:num>
  <w:num w:numId="32" w16cid:durableId="1688944313">
    <w:abstractNumId w:val="8"/>
  </w:num>
  <w:num w:numId="33" w16cid:durableId="1684237747">
    <w:abstractNumId w:val="8"/>
  </w:num>
  <w:num w:numId="34" w16cid:durableId="1134172745">
    <w:abstractNumId w:val="8"/>
  </w:num>
  <w:num w:numId="35" w16cid:durableId="1791582434">
    <w:abstractNumId w:val="8"/>
  </w:num>
  <w:num w:numId="36" w16cid:durableId="643389325">
    <w:abstractNumId w:val="8"/>
  </w:num>
  <w:num w:numId="37" w16cid:durableId="630282311">
    <w:abstractNumId w:val="8"/>
  </w:num>
  <w:num w:numId="38" w16cid:durableId="1978029062">
    <w:abstractNumId w:val="8"/>
  </w:num>
  <w:num w:numId="39" w16cid:durableId="1779519341">
    <w:abstractNumId w:val="8"/>
  </w:num>
  <w:num w:numId="40" w16cid:durableId="107045471">
    <w:abstractNumId w:val="8"/>
  </w:num>
  <w:num w:numId="41" w16cid:durableId="1188637724">
    <w:abstractNumId w:val="8"/>
  </w:num>
  <w:num w:numId="42" w16cid:durableId="214321812">
    <w:abstractNumId w:val="11"/>
  </w:num>
  <w:num w:numId="43" w16cid:durableId="1816414385">
    <w:abstractNumId w:val="13"/>
  </w:num>
  <w:num w:numId="44" w16cid:durableId="358119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98"/>
    <w:rsid w:val="0000257D"/>
    <w:rsid w:val="00007431"/>
    <w:rsid w:val="0001065A"/>
    <w:rsid w:val="00016418"/>
    <w:rsid w:val="0001780B"/>
    <w:rsid w:val="000401DC"/>
    <w:rsid w:val="00040689"/>
    <w:rsid w:val="000408C0"/>
    <w:rsid w:val="0004343C"/>
    <w:rsid w:val="00054951"/>
    <w:rsid w:val="000606A4"/>
    <w:rsid w:val="00064FA0"/>
    <w:rsid w:val="0006512F"/>
    <w:rsid w:val="0007394E"/>
    <w:rsid w:val="00075746"/>
    <w:rsid w:val="00096762"/>
    <w:rsid w:val="000971A6"/>
    <w:rsid w:val="000B4A54"/>
    <w:rsid w:val="000C285B"/>
    <w:rsid w:val="000E156E"/>
    <w:rsid w:val="000F0A00"/>
    <w:rsid w:val="000F5939"/>
    <w:rsid w:val="00103882"/>
    <w:rsid w:val="00103DE3"/>
    <w:rsid w:val="0010414A"/>
    <w:rsid w:val="00106713"/>
    <w:rsid w:val="00106F76"/>
    <w:rsid w:val="0011061D"/>
    <w:rsid w:val="001137F9"/>
    <w:rsid w:val="001209F0"/>
    <w:rsid w:val="001224A5"/>
    <w:rsid w:val="001313A8"/>
    <w:rsid w:val="0014517D"/>
    <w:rsid w:val="00153B9D"/>
    <w:rsid w:val="00172262"/>
    <w:rsid w:val="001803B4"/>
    <w:rsid w:val="00183D00"/>
    <w:rsid w:val="001865B5"/>
    <w:rsid w:val="00187548"/>
    <w:rsid w:val="00195170"/>
    <w:rsid w:val="001A22F9"/>
    <w:rsid w:val="001A4532"/>
    <w:rsid w:val="001B1ED9"/>
    <w:rsid w:val="001C1ED6"/>
    <w:rsid w:val="001C276E"/>
    <w:rsid w:val="001C319E"/>
    <w:rsid w:val="001D47C6"/>
    <w:rsid w:val="001D6739"/>
    <w:rsid w:val="001E4DA9"/>
    <w:rsid w:val="001F04B7"/>
    <w:rsid w:val="002039D4"/>
    <w:rsid w:val="002100E2"/>
    <w:rsid w:val="00210CE7"/>
    <w:rsid w:val="0021112D"/>
    <w:rsid w:val="002221D5"/>
    <w:rsid w:val="0023016B"/>
    <w:rsid w:val="002303A4"/>
    <w:rsid w:val="0023405C"/>
    <w:rsid w:val="002373DA"/>
    <w:rsid w:val="00243B69"/>
    <w:rsid w:val="00265910"/>
    <w:rsid w:val="00270AC8"/>
    <w:rsid w:val="00276C0F"/>
    <w:rsid w:val="002814A8"/>
    <w:rsid w:val="00281CA1"/>
    <w:rsid w:val="002851CB"/>
    <w:rsid w:val="00290273"/>
    <w:rsid w:val="002A507C"/>
    <w:rsid w:val="002B1073"/>
    <w:rsid w:val="002B4C90"/>
    <w:rsid w:val="002B65BA"/>
    <w:rsid w:val="002C0B05"/>
    <w:rsid w:val="002D225D"/>
    <w:rsid w:val="002D501F"/>
    <w:rsid w:val="002D721F"/>
    <w:rsid w:val="002E2685"/>
    <w:rsid w:val="0030106F"/>
    <w:rsid w:val="00306003"/>
    <w:rsid w:val="00306DC6"/>
    <w:rsid w:val="00331C09"/>
    <w:rsid w:val="0033361F"/>
    <w:rsid w:val="0033606B"/>
    <w:rsid w:val="00344D0E"/>
    <w:rsid w:val="00346A41"/>
    <w:rsid w:val="003548DC"/>
    <w:rsid w:val="003577EA"/>
    <w:rsid w:val="0037520A"/>
    <w:rsid w:val="00382B3B"/>
    <w:rsid w:val="00390EF3"/>
    <w:rsid w:val="003927D7"/>
    <w:rsid w:val="00395190"/>
    <w:rsid w:val="003A444D"/>
    <w:rsid w:val="003C09F0"/>
    <w:rsid w:val="003C6A21"/>
    <w:rsid w:val="003D7233"/>
    <w:rsid w:val="003E3117"/>
    <w:rsid w:val="003F2DDA"/>
    <w:rsid w:val="003F39CE"/>
    <w:rsid w:val="003F444E"/>
    <w:rsid w:val="00403DD3"/>
    <w:rsid w:val="00407651"/>
    <w:rsid w:val="00433259"/>
    <w:rsid w:val="00436A48"/>
    <w:rsid w:val="004407AD"/>
    <w:rsid w:val="004451E7"/>
    <w:rsid w:val="00450458"/>
    <w:rsid w:val="00450B6A"/>
    <w:rsid w:val="00483713"/>
    <w:rsid w:val="00487958"/>
    <w:rsid w:val="00487E56"/>
    <w:rsid w:val="004914CA"/>
    <w:rsid w:val="00495E59"/>
    <w:rsid w:val="004A7DD2"/>
    <w:rsid w:val="004B1D51"/>
    <w:rsid w:val="004C026E"/>
    <w:rsid w:val="004C4FC3"/>
    <w:rsid w:val="004D33F8"/>
    <w:rsid w:val="004E2675"/>
    <w:rsid w:val="004E7BF2"/>
    <w:rsid w:val="004F0ACC"/>
    <w:rsid w:val="004F131C"/>
    <w:rsid w:val="004F1C69"/>
    <w:rsid w:val="004F7DA2"/>
    <w:rsid w:val="00506732"/>
    <w:rsid w:val="00507BA7"/>
    <w:rsid w:val="00512D83"/>
    <w:rsid w:val="00513286"/>
    <w:rsid w:val="0051688E"/>
    <w:rsid w:val="005228E3"/>
    <w:rsid w:val="00525EEC"/>
    <w:rsid w:val="00527391"/>
    <w:rsid w:val="005369C1"/>
    <w:rsid w:val="005405FF"/>
    <w:rsid w:val="00552D90"/>
    <w:rsid w:val="00561124"/>
    <w:rsid w:val="005A1501"/>
    <w:rsid w:val="005A1C44"/>
    <w:rsid w:val="005A2239"/>
    <w:rsid w:val="005D1C93"/>
    <w:rsid w:val="005F3EC7"/>
    <w:rsid w:val="005F3ED6"/>
    <w:rsid w:val="005F3F2B"/>
    <w:rsid w:val="005F501B"/>
    <w:rsid w:val="00604A47"/>
    <w:rsid w:val="006067F0"/>
    <w:rsid w:val="006158C8"/>
    <w:rsid w:val="0062714C"/>
    <w:rsid w:val="00631BE2"/>
    <w:rsid w:val="006364C2"/>
    <w:rsid w:val="00636B4D"/>
    <w:rsid w:val="00645590"/>
    <w:rsid w:val="00646A9A"/>
    <w:rsid w:val="00650D2A"/>
    <w:rsid w:val="00650D6A"/>
    <w:rsid w:val="00662862"/>
    <w:rsid w:val="006707CA"/>
    <w:rsid w:val="0067576B"/>
    <w:rsid w:val="00681264"/>
    <w:rsid w:val="0068322F"/>
    <w:rsid w:val="006A33DF"/>
    <w:rsid w:val="006C0267"/>
    <w:rsid w:val="006C7C37"/>
    <w:rsid w:val="006D44EF"/>
    <w:rsid w:val="006E4838"/>
    <w:rsid w:val="006E6178"/>
    <w:rsid w:val="006E7738"/>
    <w:rsid w:val="007031D1"/>
    <w:rsid w:val="00704B47"/>
    <w:rsid w:val="00742D92"/>
    <w:rsid w:val="00750073"/>
    <w:rsid w:val="00753F22"/>
    <w:rsid w:val="00754B53"/>
    <w:rsid w:val="00763A5A"/>
    <w:rsid w:val="007810B9"/>
    <w:rsid w:val="007A452A"/>
    <w:rsid w:val="007A6CBA"/>
    <w:rsid w:val="007B67F9"/>
    <w:rsid w:val="007B6868"/>
    <w:rsid w:val="007C6935"/>
    <w:rsid w:val="007E0776"/>
    <w:rsid w:val="007E0F6C"/>
    <w:rsid w:val="007E5ED4"/>
    <w:rsid w:val="007E6EE2"/>
    <w:rsid w:val="007F6E11"/>
    <w:rsid w:val="00800F02"/>
    <w:rsid w:val="00807C38"/>
    <w:rsid w:val="0081332A"/>
    <w:rsid w:val="008238C8"/>
    <w:rsid w:val="00825298"/>
    <w:rsid w:val="00826496"/>
    <w:rsid w:val="00827F66"/>
    <w:rsid w:val="0083714B"/>
    <w:rsid w:val="008378D8"/>
    <w:rsid w:val="00841C79"/>
    <w:rsid w:val="008428FE"/>
    <w:rsid w:val="008452B4"/>
    <w:rsid w:val="0085013C"/>
    <w:rsid w:val="00855729"/>
    <w:rsid w:val="00862F03"/>
    <w:rsid w:val="008635A9"/>
    <w:rsid w:val="00871628"/>
    <w:rsid w:val="008819FC"/>
    <w:rsid w:val="008848D4"/>
    <w:rsid w:val="008859D4"/>
    <w:rsid w:val="008A6ACE"/>
    <w:rsid w:val="008C36EB"/>
    <w:rsid w:val="008C4FC8"/>
    <w:rsid w:val="008C77DE"/>
    <w:rsid w:val="008C7816"/>
    <w:rsid w:val="008D4CA6"/>
    <w:rsid w:val="008E1F4E"/>
    <w:rsid w:val="008F57B5"/>
    <w:rsid w:val="0090447E"/>
    <w:rsid w:val="009100FA"/>
    <w:rsid w:val="00912A5B"/>
    <w:rsid w:val="00920F56"/>
    <w:rsid w:val="009239CF"/>
    <w:rsid w:val="00924D96"/>
    <w:rsid w:val="009266C9"/>
    <w:rsid w:val="0095330A"/>
    <w:rsid w:val="00954173"/>
    <w:rsid w:val="0096073B"/>
    <w:rsid w:val="00966578"/>
    <w:rsid w:val="00975948"/>
    <w:rsid w:val="00986AEA"/>
    <w:rsid w:val="00996F7B"/>
    <w:rsid w:val="009A02F1"/>
    <w:rsid w:val="009A1EEB"/>
    <w:rsid w:val="009B304C"/>
    <w:rsid w:val="009B36A3"/>
    <w:rsid w:val="009B6FDF"/>
    <w:rsid w:val="009C2D32"/>
    <w:rsid w:val="009C75B3"/>
    <w:rsid w:val="009D3BBF"/>
    <w:rsid w:val="009D5088"/>
    <w:rsid w:val="009D67A6"/>
    <w:rsid w:val="009E2865"/>
    <w:rsid w:val="009F174C"/>
    <w:rsid w:val="009F4023"/>
    <w:rsid w:val="00A07419"/>
    <w:rsid w:val="00A207CC"/>
    <w:rsid w:val="00A26AF4"/>
    <w:rsid w:val="00A32921"/>
    <w:rsid w:val="00A36092"/>
    <w:rsid w:val="00A41D01"/>
    <w:rsid w:val="00A420ED"/>
    <w:rsid w:val="00A46356"/>
    <w:rsid w:val="00A53684"/>
    <w:rsid w:val="00A62656"/>
    <w:rsid w:val="00A66FA1"/>
    <w:rsid w:val="00A6718B"/>
    <w:rsid w:val="00A700C5"/>
    <w:rsid w:val="00A700E9"/>
    <w:rsid w:val="00A7185A"/>
    <w:rsid w:val="00A75A18"/>
    <w:rsid w:val="00A81421"/>
    <w:rsid w:val="00A85CF6"/>
    <w:rsid w:val="00A940FB"/>
    <w:rsid w:val="00AA39E8"/>
    <w:rsid w:val="00AA5096"/>
    <w:rsid w:val="00AB33FC"/>
    <w:rsid w:val="00AB4889"/>
    <w:rsid w:val="00AC3F59"/>
    <w:rsid w:val="00AD10A6"/>
    <w:rsid w:val="00AF0F66"/>
    <w:rsid w:val="00AF1E9E"/>
    <w:rsid w:val="00AF2468"/>
    <w:rsid w:val="00B0061A"/>
    <w:rsid w:val="00B3072A"/>
    <w:rsid w:val="00B31799"/>
    <w:rsid w:val="00B3755F"/>
    <w:rsid w:val="00B517A5"/>
    <w:rsid w:val="00B63328"/>
    <w:rsid w:val="00B641C2"/>
    <w:rsid w:val="00B652B4"/>
    <w:rsid w:val="00B66931"/>
    <w:rsid w:val="00B714F5"/>
    <w:rsid w:val="00B808E3"/>
    <w:rsid w:val="00B91A01"/>
    <w:rsid w:val="00BA1068"/>
    <w:rsid w:val="00BB5904"/>
    <w:rsid w:val="00BB5934"/>
    <w:rsid w:val="00BC4925"/>
    <w:rsid w:val="00BC49A4"/>
    <w:rsid w:val="00BC4BD5"/>
    <w:rsid w:val="00BD26EA"/>
    <w:rsid w:val="00BD32D1"/>
    <w:rsid w:val="00BE0C20"/>
    <w:rsid w:val="00BE7BAE"/>
    <w:rsid w:val="00BF0686"/>
    <w:rsid w:val="00BF3E4E"/>
    <w:rsid w:val="00C01F57"/>
    <w:rsid w:val="00C02DE4"/>
    <w:rsid w:val="00C0489E"/>
    <w:rsid w:val="00C513C6"/>
    <w:rsid w:val="00C5314A"/>
    <w:rsid w:val="00C721C5"/>
    <w:rsid w:val="00C91E9A"/>
    <w:rsid w:val="00C93CEC"/>
    <w:rsid w:val="00C973A2"/>
    <w:rsid w:val="00CA04D1"/>
    <w:rsid w:val="00CA33DB"/>
    <w:rsid w:val="00CA5CD1"/>
    <w:rsid w:val="00CC4A9C"/>
    <w:rsid w:val="00CD0A60"/>
    <w:rsid w:val="00CD26C1"/>
    <w:rsid w:val="00CD7CB7"/>
    <w:rsid w:val="00CD7CDF"/>
    <w:rsid w:val="00CE6F7B"/>
    <w:rsid w:val="00CF17AA"/>
    <w:rsid w:val="00D10C18"/>
    <w:rsid w:val="00D11957"/>
    <w:rsid w:val="00D25C92"/>
    <w:rsid w:val="00D3358E"/>
    <w:rsid w:val="00D34FC0"/>
    <w:rsid w:val="00D4492B"/>
    <w:rsid w:val="00D55755"/>
    <w:rsid w:val="00D5599B"/>
    <w:rsid w:val="00D5715C"/>
    <w:rsid w:val="00D60859"/>
    <w:rsid w:val="00D64DB7"/>
    <w:rsid w:val="00D65A2B"/>
    <w:rsid w:val="00D678C6"/>
    <w:rsid w:val="00D732E5"/>
    <w:rsid w:val="00D81DFA"/>
    <w:rsid w:val="00D827D6"/>
    <w:rsid w:val="00D83523"/>
    <w:rsid w:val="00D84D0E"/>
    <w:rsid w:val="00D87A50"/>
    <w:rsid w:val="00D93E9C"/>
    <w:rsid w:val="00D94296"/>
    <w:rsid w:val="00DA1424"/>
    <w:rsid w:val="00DA1BBF"/>
    <w:rsid w:val="00DA59E3"/>
    <w:rsid w:val="00DA6C1A"/>
    <w:rsid w:val="00DA78EA"/>
    <w:rsid w:val="00DB3CDF"/>
    <w:rsid w:val="00DD0D53"/>
    <w:rsid w:val="00DD1821"/>
    <w:rsid w:val="00DE103A"/>
    <w:rsid w:val="00DF16E5"/>
    <w:rsid w:val="00E00135"/>
    <w:rsid w:val="00E156EF"/>
    <w:rsid w:val="00E26A09"/>
    <w:rsid w:val="00E414C4"/>
    <w:rsid w:val="00E4537C"/>
    <w:rsid w:val="00E508AB"/>
    <w:rsid w:val="00E64D05"/>
    <w:rsid w:val="00E761A0"/>
    <w:rsid w:val="00E77009"/>
    <w:rsid w:val="00E80BEE"/>
    <w:rsid w:val="00E92371"/>
    <w:rsid w:val="00E92689"/>
    <w:rsid w:val="00E96B29"/>
    <w:rsid w:val="00EB13D5"/>
    <w:rsid w:val="00EB58E5"/>
    <w:rsid w:val="00EB5D32"/>
    <w:rsid w:val="00EB685B"/>
    <w:rsid w:val="00EC757D"/>
    <w:rsid w:val="00ED5242"/>
    <w:rsid w:val="00ED7986"/>
    <w:rsid w:val="00EE288F"/>
    <w:rsid w:val="00EE39B7"/>
    <w:rsid w:val="00EE4F16"/>
    <w:rsid w:val="00EE50F4"/>
    <w:rsid w:val="00F025E6"/>
    <w:rsid w:val="00F02B43"/>
    <w:rsid w:val="00F16589"/>
    <w:rsid w:val="00F261A3"/>
    <w:rsid w:val="00F54FB2"/>
    <w:rsid w:val="00F61242"/>
    <w:rsid w:val="00F643D7"/>
    <w:rsid w:val="00F67AA3"/>
    <w:rsid w:val="00F73824"/>
    <w:rsid w:val="00F742D6"/>
    <w:rsid w:val="00F7772B"/>
    <w:rsid w:val="00F80767"/>
    <w:rsid w:val="00F834D7"/>
    <w:rsid w:val="00F8527A"/>
    <w:rsid w:val="00F92327"/>
    <w:rsid w:val="00F934E0"/>
    <w:rsid w:val="00F947FA"/>
    <w:rsid w:val="00F97D1B"/>
    <w:rsid w:val="00FA654F"/>
    <w:rsid w:val="00FB76C4"/>
    <w:rsid w:val="00FC2C35"/>
    <w:rsid w:val="00FD4722"/>
    <w:rsid w:val="00FD4B84"/>
    <w:rsid w:val="00FD6A52"/>
    <w:rsid w:val="00FF0BA3"/>
    <w:rsid w:val="00FF29D7"/>
    <w:rsid w:val="079C999A"/>
    <w:rsid w:val="46F48997"/>
    <w:rsid w:val="7513BA63"/>
    <w:rsid w:val="78E9BA8A"/>
    <w:rsid w:val="7C0E9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3B9AB"/>
  <w15:docId w15:val="{9D954BD8-51DC-4F8C-9788-53AF1A8F2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pPr>
      <w:keepNext/>
      <w:keepLines/>
      <w:numPr>
        <w:numId w:val="5"/>
      </w:numPr>
      <w:spacing w:before="240"/>
      <w:outlineLvl w:val="0"/>
    </w:pPr>
    <w:rPr>
      <w:rFonts w:asciiTheme="majorHAnsi" w:eastAsiaTheme="majorEastAsia" w:hAnsiTheme="majorHAnsi" w:cstheme="majorBidi"/>
      <w:b/>
      <w:caps/>
      <w:color w:val="2E74B5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pPr>
      <w:keepNext/>
      <w:keepLines/>
      <w:numPr>
        <w:ilvl w:val="1"/>
        <w:numId w:val="5"/>
      </w:numPr>
      <w:spacing w:before="40"/>
      <w:outlineLvl w:val="1"/>
    </w:pPr>
    <w:rPr>
      <w:rFonts w:asciiTheme="majorHAnsi" w:eastAsiaTheme="majorEastAsia" w:hAnsiTheme="majorHAnsi" w:cstheme="majorBidi"/>
      <w:b/>
      <w:color w:val="2E74B5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pPr>
      <w:keepNext/>
      <w:keepLines/>
      <w:numPr>
        <w:ilvl w:val="2"/>
        <w:numId w:val="5"/>
      </w:numPr>
      <w:spacing w:before="40"/>
      <w:outlineLvl w:val="2"/>
    </w:pPr>
    <w:rPr>
      <w:rFonts w:asciiTheme="majorHAnsi" w:eastAsiaTheme="majorEastAsia" w:hAnsiTheme="majorHAnsi" w:cstheme="majorBidi"/>
      <w:color w:val="2E74B5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2E74B5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F4D78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Ingenmellomrom1">
    <w:name w:val="Ingen mellomrom1"/>
    <w:link w:val="IngenmellomromTegn"/>
    <w:uiPriority w:val="1"/>
    <w:qFormat/>
    <w:pPr>
      <w:spacing w:after="0" w:line="240" w:lineRule="auto"/>
    </w:pPr>
    <w:rPr>
      <w:rFonts w:eastAsiaTheme="minorEastAsia"/>
      <w:lang w:eastAsia="nb-NO"/>
    </w:rPr>
  </w:style>
  <w:style w:type="character" w:customStyle="1" w:styleId="IngenmellomromTegn">
    <w:name w:val="Ingen mellomrom Tegn"/>
    <w:basedOn w:val="Standardskriftforavsnitt"/>
    <w:link w:val="Ingenmellomrom1"/>
    <w:uiPriority w:val="1"/>
    <w:rPr>
      <w:rFonts w:eastAsiaTheme="minorEastAsia"/>
      <w:lang w:eastAsia="nb-NO"/>
    </w:rPr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</w:style>
  <w:style w:type="character" w:customStyle="1" w:styleId="Overskrift1Tegn">
    <w:name w:val="Overskrift 1 Tegn"/>
    <w:basedOn w:val="Standardskriftforavsnitt"/>
    <w:link w:val="Overskrift1"/>
    <w:uiPriority w:val="9"/>
    <w:rPr>
      <w:rFonts w:asciiTheme="majorHAnsi" w:eastAsiaTheme="majorEastAsia" w:hAnsiTheme="majorHAnsi" w:cstheme="majorBidi"/>
      <w:b/>
      <w:caps/>
      <w:color w:val="2E74B5"/>
      <w:sz w:val="32"/>
      <w:szCs w:val="32"/>
      <w:lang w:eastAsia="nb-NO"/>
    </w:rPr>
  </w:style>
  <w:style w:type="paragraph" w:styleId="Listeavsnitt">
    <w:name w:val="List Paragraph"/>
    <w:basedOn w:val="Normal"/>
    <w:link w:val="ListeavsnittTegn"/>
    <w:uiPriority w:val="34"/>
    <w:qFormat/>
    <w:pPr>
      <w:ind w:left="720"/>
      <w:contextualSpacing/>
    </w:pPr>
  </w:style>
  <w:style w:type="character" w:customStyle="1" w:styleId="Sterkreferanse1">
    <w:name w:val="Sterk referanse1"/>
    <w:basedOn w:val="Standardskriftforavsnitt"/>
    <w:uiPriority w:val="32"/>
    <w:qFormat/>
    <w:rPr>
      <w:b/>
      <w:bCs/>
      <w:smallCaps/>
      <w:color w:val="5B9BD5"/>
      <w:spacing w:val="5"/>
    </w:rPr>
  </w:style>
  <w:style w:type="character" w:customStyle="1" w:styleId="Overskrift2Tegn">
    <w:name w:val="Overskrift 2 Tegn"/>
    <w:basedOn w:val="Standardskriftforavsnitt"/>
    <w:link w:val="Overskrift2"/>
    <w:uiPriority w:val="9"/>
    <w:rPr>
      <w:rFonts w:asciiTheme="majorHAnsi" w:eastAsiaTheme="majorEastAsia" w:hAnsiTheme="majorHAnsi" w:cstheme="majorBidi"/>
      <w:b/>
      <w:color w:val="2E74B5"/>
      <w:sz w:val="24"/>
      <w:szCs w:val="26"/>
      <w:lang w:eastAsia="nb-NO"/>
    </w:rPr>
  </w:style>
  <w:style w:type="paragraph" w:customStyle="1" w:styleId="Sterktsitat1">
    <w:name w:val="Sterkt sitat1"/>
    <w:basedOn w:val="Normal"/>
    <w:next w:val="Normal"/>
    <w:link w:val="SterktsitatTegn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SterktsitatTegn">
    <w:name w:val="Sterkt sitat Tegn"/>
    <w:basedOn w:val="Standardskriftforavsnitt"/>
    <w:link w:val="Sterktsitat1"/>
    <w:uiPriority w:val="30"/>
    <w:rPr>
      <w:i/>
      <w:iCs/>
      <w:color w:val="5B9BD5"/>
    </w:rPr>
  </w:style>
  <w:style w:type="character" w:customStyle="1" w:styleId="Sterkutheving1">
    <w:name w:val="Sterk utheving1"/>
    <w:basedOn w:val="Standardskriftforavsnitt"/>
    <w:uiPriority w:val="21"/>
    <w:qFormat/>
    <w:rPr>
      <w:i/>
      <w:iCs/>
      <w:color w:val="5B9BD5"/>
    </w:rPr>
  </w:style>
  <w:style w:type="paragraph" w:styleId="Bildetekst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/>
      <w:sz w:val="18"/>
      <w:szCs w:val="18"/>
    </w:rPr>
  </w:style>
  <w:style w:type="character" w:customStyle="1" w:styleId="Overskrift3Tegn">
    <w:name w:val="Overskrift 3 Tegn"/>
    <w:basedOn w:val="Standardskriftforavsnitt"/>
    <w:link w:val="Overskrift3"/>
    <w:uiPriority w:val="9"/>
    <w:rPr>
      <w:rFonts w:asciiTheme="majorHAnsi" w:eastAsiaTheme="majorEastAsia" w:hAnsiTheme="majorHAnsi" w:cstheme="majorBidi"/>
      <w:color w:val="2E74B5"/>
      <w:sz w:val="24"/>
      <w:szCs w:val="24"/>
      <w:lang w:eastAsia="nb-NO"/>
    </w:rPr>
  </w:style>
  <w:style w:type="paragraph" w:customStyle="1" w:styleId="FormatmallInnehll712ptFet">
    <w:name w:val="Formatmall Innehåll 7 + 12 pt Fet"/>
    <w:basedOn w:val="INNH7"/>
    <w:qFormat/>
    <w:pPr>
      <w:spacing w:after="0"/>
      <w:ind w:left="0"/>
    </w:pPr>
    <w:rPr>
      <w:b/>
      <w:bCs/>
      <w:sz w:val="24"/>
      <w:lang w:val="en-GB" w:eastAsia="sv-SE"/>
    </w:rPr>
  </w:style>
  <w:style w:type="paragraph" w:styleId="INNH7">
    <w:name w:val="toc 7"/>
    <w:basedOn w:val="Normal"/>
    <w:next w:val="Normal"/>
    <w:uiPriority w:val="39"/>
    <w:semiHidden/>
    <w:unhideWhenUsed/>
    <w:pPr>
      <w:spacing w:after="100"/>
      <w:ind w:left="1320"/>
    </w:pPr>
  </w:style>
  <w:style w:type="paragraph" w:styleId="Brdtekst">
    <w:name w:val="Body Text"/>
    <w:basedOn w:val="Normal"/>
    <w:pPr>
      <w:spacing w:after="130" w:line="260" w:lineRule="atLeast"/>
    </w:pPr>
    <w:rPr>
      <w:lang w:val="en-GB" w:eastAsia="sv-SE"/>
    </w:rPr>
  </w:style>
  <w:style w:type="character" w:customStyle="1" w:styleId="BrdtekstTegn">
    <w:name w:val="Brødtekst Tegn"/>
    <w:basedOn w:val="Standardskriftforavsnitt"/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Bobletekst">
    <w:name w:val="Balloon Text"/>
    <w:basedOn w:val="Normal"/>
    <w:link w:val="BobletekstTegn"/>
    <w:uiPriority w:val="99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Pr>
      <w:rFonts w:ascii="Segoe UI" w:eastAsia="Segoe UI" w:hAnsi="Segoe UI" w:cs="Segoe UI"/>
      <w:sz w:val="18"/>
      <w:szCs w:val="18"/>
    </w:rPr>
  </w:style>
  <w:style w:type="character" w:customStyle="1" w:styleId="Merknadsreferanse1">
    <w:name w:val="Merknadsreferanse1"/>
    <w:basedOn w:val="Standardskriftforavsnitt"/>
    <w:uiPriority w:val="99"/>
    <w:semiHidden/>
    <w:unhideWhenUsed/>
    <w:rPr>
      <w:sz w:val="16"/>
      <w:szCs w:val="16"/>
    </w:rPr>
  </w:style>
  <w:style w:type="paragraph" w:customStyle="1" w:styleId="Merknadstekst1">
    <w:name w:val="Merknadstekst1"/>
    <w:basedOn w:val="Normal"/>
    <w:link w:val="MerknadstekstTegn"/>
    <w:uiPriority w:val="99"/>
    <w:semiHidden/>
    <w:unhideWhenUsed/>
  </w:style>
  <w:style w:type="character" w:customStyle="1" w:styleId="MerknadstekstTegn">
    <w:name w:val="Merknadstekst Tegn"/>
    <w:basedOn w:val="Standardskriftforavsnitt"/>
    <w:link w:val="Merknadstekst1"/>
    <w:uiPriority w:val="99"/>
    <w:semiHidden/>
    <w:rPr>
      <w:sz w:val="20"/>
      <w:szCs w:val="20"/>
    </w:rPr>
  </w:style>
  <w:style w:type="paragraph" w:customStyle="1" w:styleId="Kommentaremne1">
    <w:name w:val="Kommentaremne1"/>
    <w:basedOn w:val="Merknadstekst1"/>
    <w:next w:val="Merknadstekst1"/>
    <w:link w:val="KommentaremneTegn"/>
    <w:uiPriority w:val="99"/>
    <w:semiHidden/>
    <w:unhideWhenUsed/>
    <w:rPr>
      <w:b/>
      <w:bCs/>
    </w:rPr>
  </w:style>
  <w:style w:type="character" w:customStyle="1" w:styleId="KommentaremneTegn">
    <w:name w:val="Kommentaremne Tegn"/>
    <w:basedOn w:val="MerknadstekstTegn"/>
    <w:link w:val="Kommentaremne1"/>
    <w:uiPriority w:val="99"/>
    <w:semiHidden/>
    <w:rPr>
      <w:b/>
      <w:bCs/>
      <w:sz w:val="20"/>
      <w:szCs w:val="20"/>
    </w:rPr>
  </w:style>
  <w:style w:type="paragraph" w:customStyle="1" w:styleId="Pa0">
    <w:name w:val="Pa0"/>
    <w:basedOn w:val="Normal"/>
    <w:next w:val="Normal"/>
    <w:uiPriority w:val="99"/>
    <w:pPr>
      <w:spacing w:line="241" w:lineRule="atLeast"/>
    </w:pPr>
    <w:rPr>
      <w:rFonts w:ascii="DIN-Light" w:eastAsia="DIN-Light" w:hAnsi="DIN-Light"/>
      <w:sz w:val="24"/>
      <w:szCs w:val="24"/>
    </w:rPr>
  </w:style>
  <w:style w:type="character" w:customStyle="1" w:styleId="A3">
    <w:name w:val="A3"/>
    <w:basedOn w:val="Standardskriftforavsnitt"/>
    <w:uiPriority w:val="99"/>
    <w:rPr>
      <w:rFonts w:cs="DIN-Light"/>
      <w:color w:val="000000"/>
      <w:sz w:val="20"/>
      <w:szCs w:val="20"/>
    </w:rPr>
  </w:style>
  <w:style w:type="character" w:customStyle="1" w:styleId="Boktittel1">
    <w:name w:val="Boktittel1"/>
    <w:basedOn w:val="Standardskriftforavsnitt"/>
    <w:uiPriority w:val="33"/>
    <w:qFormat/>
    <w:rPr>
      <w:b/>
      <w:bCs/>
      <w:i/>
      <w:iCs/>
      <w:spacing w:val="5"/>
    </w:rPr>
  </w:style>
  <w:style w:type="character" w:customStyle="1" w:styleId="Overskrift4Tegn">
    <w:name w:val="Overskrift 4 Tegn"/>
    <w:basedOn w:val="Standardskriftforavsnitt"/>
    <w:link w:val="Overskrift4"/>
    <w:uiPriority w:val="9"/>
    <w:rPr>
      <w:rFonts w:asciiTheme="majorHAnsi" w:eastAsiaTheme="majorEastAsia" w:hAnsiTheme="majorHAnsi" w:cstheme="majorBidi"/>
      <w:i/>
      <w:iCs/>
      <w:color w:val="2E74B5"/>
      <w:sz w:val="20"/>
      <w:szCs w:val="20"/>
      <w:lang w:eastAsia="nb-NO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Svakreferanse1">
    <w:name w:val="Svak referanse1"/>
    <w:basedOn w:val="Standardskriftforavsnitt"/>
    <w:uiPriority w:val="31"/>
    <w:qFormat/>
    <w:rPr>
      <w:smallCaps/>
      <w:color w:val="5A5A5A"/>
    </w:rPr>
  </w:style>
  <w:style w:type="paragraph" w:styleId="Sitat">
    <w:name w:val="Quote"/>
    <w:basedOn w:val="Normal"/>
    <w:next w:val="Normal"/>
    <w:link w:val="SitatTegn"/>
    <w:uiPriority w:val="29"/>
    <w:qFormat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SitatTegn">
    <w:name w:val="Sitat Tegn"/>
    <w:basedOn w:val="Standardskriftforavsnitt"/>
    <w:link w:val="Sitat"/>
    <w:uiPriority w:val="29"/>
    <w:rPr>
      <w:i/>
      <w:iCs/>
      <w:color w:val="404040"/>
    </w:rPr>
  </w:style>
  <w:style w:type="table" w:styleId="Tabellrutenett">
    <w:name w:val="Table Grid"/>
    <w:basedOn w:val="Vanligtabel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etabell6fargerikuthevingsfarge11">
    <w:name w:val="Listetabell 6 fargerik – uthevingsfarge 11"/>
    <w:basedOn w:val="Vanligtabell"/>
    <w:uiPriority w:val="51"/>
    <w:pPr>
      <w:spacing w:after="0" w:line="240" w:lineRule="auto"/>
    </w:pPr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  <w:vAlign w:val="top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vAlign w:val="top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  <w:vAlign w:val="top"/>
      </w:tcPr>
    </w:tblStylePr>
    <w:tblStylePr w:type="band1Horz">
      <w:tblPr/>
      <w:tcPr>
        <w:shd w:val="clear" w:color="auto" w:fill="DEEAF6"/>
        <w:vAlign w:val="top"/>
      </w:tcPr>
    </w:tblStylePr>
  </w:style>
  <w:style w:type="character" w:customStyle="1" w:styleId="Overskrift5Tegn">
    <w:name w:val="Overskrift 5 Tegn"/>
    <w:basedOn w:val="Standardskriftforavsnitt"/>
    <w:link w:val="Overskrift5"/>
    <w:uiPriority w:val="9"/>
    <w:rPr>
      <w:rFonts w:asciiTheme="majorHAnsi" w:eastAsiaTheme="majorEastAsia" w:hAnsiTheme="majorHAnsi" w:cstheme="majorBidi"/>
      <w:color w:val="2E74B5"/>
      <w:sz w:val="20"/>
      <w:szCs w:val="20"/>
      <w:lang w:eastAsia="nb-NO"/>
    </w:rPr>
  </w:style>
  <w:style w:type="character" w:styleId="Sterk">
    <w:name w:val="Strong"/>
    <w:basedOn w:val="Standardskriftforavsnitt"/>
    <w:uiPriority w:val="22"/>
    <w:qFormat/>
    <w:rPr>
      <w:b/>
      <w:bCs/>
    </w:rPr>
  </w:style>
  <w:style w:type="paragraph" w:styleId="Undertittel">
    <w:name w:val="Subtitle"/>
    <w:basedOn w:val="Overskrift1"/>
    <w:next w:val="Normal"/>
    <w:link w:val="UndertittelTegn"/>
    <w:uiPriority w:val="11"/>
    <w:qFormat/>
    <w:pPr>
      <w:numPr>
        <w:numId w:val="0"/>
      </w:numPr>
    </w:pPr>
  </w:style>
  <w:style w:type="character" w:customStyle="1" w:styleId="UndertittelTegn">
    <w:name w:val="Undertittel Tegn"/>
    <w:basedOn w:val="Standardskriftforavsnitt"/>
    <w:link w:val="Undertittel"/>
    <w:uiPriority w:val="11"/>
    <w:rPr>
      <w:rFonts w:asciiTheme="majorHAnsi" w:eastAsiaTheme="majorEastAsia" w:hAnsiTheme="majorHAnsi" w:cstheme="majorBidi"/>
      <w:color w:val="2E74B5"/>
      <w:sz w:val="32"/>
      <w:szCs w:val="3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Pr>
      <w:rFonts w:asciiTheme="majorHAnsi" w:eastAsiaTheme="majorEastAsia" w:hAnsiTheme="majorHAnsi" w:cstheme="majorBidi"/>
      <w:color w:val="1F4D78"/>
      <w:sz w:val="20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Pr>
      <w:rFonts w:asciiTheme="majorHAnsi" w:eastAsiaTheme="majorEastAsia" w:hAnsiTheme="majorHAnsi" w:cstheme="majorBidi"/>
      <w:i/>
      <w:iCs/>
      <w:color w:val="1F4D78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Pr>
      <w:rFonts w:asciiTheme="majorHAnsi" w:eastAsiaTheme="majorEastAsia" w:hAnsiTheme="majorHAnsi" w:cstheme="majorBidi"/>
      <w:color w:val="272727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Pr>
      <w:rFonts w:asciiTheme="majorHAnsi" w:eastAsiaTheme="majorEastAsia" w:hAnsiTheme="majorHAnsi" w:cstheme="majorBidi"/>
      <w:i/>
      <w:iCs/>
      <w:color w:val="272727"/>
      <w:sz w:val="21"/>
      <w:szCs w:val="21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Pr>
      <w:rFonts w:asciiTheme="minorHAnsi" w:eastAsia="Calibri" w:hAnsiTheme="minorHAnsi" w:cstheme="minorHAnsi"/>
      <w:b/>
      <w:bCs/>
      <w:caps/>
      <w:color w:val="266DB4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Pr>
      <w:rFonts w:eastAsia="Times New Roman" w:cstheme="minorHAnsi"/>
      <w:b/>
      <w:bCs/>
      <w:caps/>
      <w:color w:val="266DB4"/>
      <w:sz w:val="56"/>
      <w:szCs w:val="56"/>
      <w:lang w:eastAsia="nb-NO"/>
    </w:rPr>
  </w:style>
  <w:style w:type="paragraph" w:customStyle="1" w:styleId="brdtekst0">
    <w:name w:val="brødtekst"/>
    <w:basedOn w:val="Normal"/>
    <w:pPr>
      <w:spacing w:line="312" w:lineRule="auto"/>
    </w:pPr>
    <w:rPr>
      <w:rFonts w:cs="Arial"/>
      <w:szCs w:val="22"/>
    </w:r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customStyle="1" w:styleId="Heading1Poyry">
    <w:name w:val="Heading 1 Poyry"/>
    <w:basedOn w:val="Overskrift1"/>
    <w:qFormat/>
    <w:pPr>
      <w:keepLines w:val="0"/>
      <w:numPr>
        <w:numId w:val="2"/>
      </w:numPr>
      <w:tabs>
        <w:tab w:val="num" w:pos="360"/>
      </w:tabs>
      <w:overflowPunct/>
      <w:autoSpaceDE/>
      <w:autoSpaceDN/>
      <w:adjustRightInd/>
      <w:spacing w:after="60"/>
      <w:ind w:left="567" w:hanging="283"/>
      <w:textAlignment w:val="auto"/>
    </w:pPr>
    <w:rPr>
      <w:rFonts w:ascii="Arial" w:eastAsia="Times New Roman" w:hAnsi="Arial" w:cs="Times New Roman"/>
      <w:bCs/>
      <w:color w:val="365F91"/>
      <w:sz w:val="28"/>
    </w:rPr>
  </w:style>
  <w:style w:type="paragraph" w:customStyle="1" w:styleId="Tabellskrift">
    <w:name w:val="Tabellskrift"/>
    <w:basedOn w:val="Normal"/>
    <w:pPr>
      <w:tabs>
        <w:tab w:val="left" w:pos="0"/>
        <w:tab w:val="left" w:pos="1418"/>
        <w:tab w:val="left" w:pos="1985"/>
        <w:tab w:val="left" w:pos="2552"/>
        <w:tab w:val="left" w:pos="3119"/>
        <w:tab w:val="left" w:pos="4820"/>
        <w:tab w:val="left" w:pos="7371"/>
        <w:tab w:val="left" w:pos="9072"/>
      </w:tabs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table" w:customStyle="1" w:styleId="NormalTableecd7f526-7552-42c6-9146-775c9d6fc9bb">
    <w:name w:val="Normal Table_ecd7f526-7552-42c6-9146-775c9d6fc9b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cb56ca-26fc-441b-bdb7-f19cdc4528e4">
    <w:name w:val="Table Grid_35cb56ca-26fc-441b-bdb7-f19cdc4528e4"/>
    <w:basedOn w:val="NormalTableecd7f526-7552-42c6-9146-775c9d6fc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77917351-06e4-4b34-a084-047219500a3f">
    <w:name w:val="Normal_77917351-06e4-4b34-a084-047219500a3f"/>
    <w:qFormat/>
    <w:rPr>
      <w:rFonts w:ascii="Arial" w:eastAsia="Arial" w:hAnsi="Arial" w:cs="Arial"/>
      <w:sz w:val="24"/>
    </w:rPr>
  </w:style>
  <w:style w:type="paragraph" w:customStyle="1" w:styleId="TQMDocxPublishingHeaderDocumentInfoStyleName">
    <w:name w:val="TQM_DocxPublishingHeaderDocumentInfoStyleName"/>
    <w:basedOn w:val="Normal77917351-06e4-4b34-a084-047219500a3f"/>
    <w:pPr>
      <w:spacing w:after="0" w:line="200" w:lineRule="exact"/>
    </w:pPr>
    <w:rPr>
      <w:sz w:val="14"/>
    </w:rPr>
  </w:style>
  <w:style w:type="table" w:customStyle="1" w:styleId="NormalTable745d7ca5-abe2-4567-bca4-bbc701b0f173">
    <w:name w:val="Normal Table_745d7ca5-abe2-4567-bca4-bbc701b0f17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5bc8c30-1c18-49ab-aeac-fa3bbf02303f">
    <w:name w:val="Table Grid_a5bc8c30-1c18-49ab-aeac-fa3bbf02303f"/>
    <w:basedOn w:val="NormalTable745d7ca5-abe2-4567-bca4-bbc701b0f1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">
    <w:name w:val="TQM_DocxPublishingHeaderDocumentIDStyleName"/>
    <w:basedOn w:val="Normal77917351-06e4-4b34-a084-047219500a3f"/>
    <w:pPr>
      <w:spacing w:after="0" w:line="200" w:lineRule="exact"/>
    </w:pPr>
    <w:rPr>
      <w:sz w:val="18"/>
    </w:rPr>
  </w:style>
  <w:style w:type="paragraph" w:customStyle="1" w:styleId="TQMDocxPublishingHeaderDocumentNameStyleName">
    <w:name w:val="TQM_DocxPublishingHeaderDocumentNameStyleName"/>
    <w:basedOn w:val="Normal77917351-06e4-4b34-a084-047219500a3f"/>
    <w:pPr>
      <w:spacing w:after="0" w:line="200" w:lineRule="exact"/>
    </w:pPr>
    <w:rPr>
      <w:b/>
    </w:rPr>
  </w:style>
  <w:style w:type="table" w:customStyle="1" w:styleId="NormalTablef60e1be7-c8c0-444c-9b0e-2d865da056fa">
    <w:name w:val="Normal Table_f60e1be7-c8c0-444c-9b0e-2d865da056f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00c94ae-331f-4fd9-a13d-18a7241a8835">
    <w:name w:val="Table Grid_500c94ae-331f-4fd9-a13d-18a7241a8835"/>
    <w:basedOn w:val="NormalTablef60e1be7-c8c0-444c-9b0e-2d865da056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da8340a-d4c6-4c2b-aa93-f6c465bb4b9e">
    <w:name w:val="Normal Table_1da8340a-d4c6-4c2b-aa93-f6c465bb4b9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315ab54-0e45-43a4-9033-da0432f7c64c">
    <w:name w:val="Table Grid_f315ab54-0e45-43a4-9033-da0432f7c64c"/>
    <w:basedOn w:val="NormalTable1da8340a-d4c6-4c2b-aa93-f6c465bb4b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e6a4e32-cc2c-493a-9357-0f9872a7e5ad">
    <w:name w:val="Normal Table_ee6a4e32-cc2c-493a-9357-0f9872a7e5a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09f9aac-c6b7-4871-a8f4-6c2e09ac1767">
    <w:name w:val="Table Grid_909f9aac-c6b7-4871-a8f4-6c2e09ac1767"/>
    <w:basedOn w:val="NormalTableee6a4e32-cc2c-493a-9357-0f9872a7e5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2beedea-6f7d-4962-bd80-e6a966466dc7">
    <w:name w:val="Normal Table_a2beedea-6f7d-4962-bd80-e6a966466dc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e54283-8ef1-4a00-a021-a8634b1c3a56">
    <w:name w:val="Table Grid_21e54283-8ef1-4a00-a021-a8634b1c3a56"/>
    <w:basedOn w:val="NormalTablea2beedea-6f7d-4962-bd80-e6a966466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793bd0e-8eaf-460f-b980-01c5db86b15b">
    <w:name w:val="Normal Table_0793bd0e-8eaf-460f-b980-01c5db86b15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120fa89-5c04-4d54-ad3d-d1fc6c6dd7d5">
    <w:name w:val="Table Grid_a120fa89-5c04-4d54-ad3d-d1fc6c6dd7d5"/>
    <w:basedOn w:val="NormalTable0793bd0e-8eaf-460f-b980-01c5db86b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56c84af-72f7-4566-b0c5-2625d62c4d18">
    <w:name w:val="Normal Table_256c84af-72f7-4566-b0c5-2625d62c4d1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661eee1-3ab6-4f15-bd2b-5c152856d3b2">
    <w:name w:val="Table Grid_5661eee1-3ab6-4f15-bd2b-5c152856d3b2"/>
    <w:basedOn w:val="NormalTable256c84af-72f7-4566-b0c5-2625d62c4d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57710c9f-0c20-424e-bf36-79d8750e2724">
    <w:name w:val="Normal Table_57710c9f-0c20-424e-bf36-79d8750e272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b08a2c-cfbe-4a57-9fd0-c27d58e2c717">
    <w:name w:val="Table Grid_72b08a2c-cfbe-4a57-9fd0-c27d58e2c717"/>
    <w:basedOn w:val="NormalTable57710c9f-0c20-424e-bf36-79d8750e2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f5cb012-ae31-42f5-872a-61a0e7040573">
    <w:name w:val="Normal Table_0f5cb012-ae31-42f5-872a-61a0e704057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58bafe2-2270-4ca5-b0d2-bfa466918e49">
    <w:name w:val="Table Grid_e58bafe2-2270-4ca5-b0d2-bfa466918e49"/>
    <w:basedOn w:val="NormalTable0f5cb012-ae31-42f5-872a-61a0e70405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link w:val="FotnotetekstTegn"/>
    <w:semiHidden/>
    <w:unhideWhenUsed/>
    <w:rsid w:val="00507BA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overflowPunct/>
      <w:autoSpaceDE/>
      <w:autoSpaceDN/>
      <w:adjustRightInd/>
      <w:textAlignment w:val="auto"/>
    </w:pPr>
    <w:rPr>
      <w:lang w:val="en-GB" w:eastAsia="sv-SE"/>
    </w:rPr>
  </w:style>
  <w:style w:type="character" w:customStyle="1" w:styleId="FotnotetekstTegn">
    <w:name w:val="Fotnotetekst Tegn"/>
    <w:basedOn w:val="Standardskriftforavsnitt"/>
    <w:link w:val="Fotnotetekst"/>
    <w:semiHidden/>
    <w:rsid w:val="00507BA7"/>
    <w:rPr>
      <w:rFonts w:ascii="Arial" w:eastAsia="Times New Roman" w:hAnsi="Arial" w:cs="Times New Roman"/>
      <w:sz w:val="20"/>
      <w:szCs w:val="20"/>
      <w:lang w:val="en-GB" w:eastAsia="sv-SE"/>
    </w:rPr>
  </w:style>
  <w:style w:type="character" w:styleId="Fotnotereferanse">
    <w:name w:val="footnote reference"/>
    <w:basedOn w:val="Standardskriftforavsnitt"/>
    <w:semiHidden/>
    <w:unhideWhenUsed/>
    <w:rsid w:val="00507BA7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3016B"/>
    <w:rPr>
      <w:sz w:val="16"/>
      <w:szCs w:val="16"/>
    </w:rPr>
  </w:style>
  <w:style w:type="paragraph" w:styleId="Merknadstekst">
    <w:name w:val="annotation text"/>
    <w:basedOn w:val="Normal"/>
    <w:link w:val="MerknadstekstTegn1"/>
    <w:uiPriority w:val="99"/>
    <w:unhideWhenUsed/>
    <w:rsid w:val="0023016B"/>
  </w:style>
  <w:style w:type="character" w:customStyle="1" w:styleId="MerknadstekstTegn1">
    <w:name w:val="Merknadstekst Tegn1"/>
    <w:basedOn w:val="Standardskriftforavsnitt"/>
    <w:link w:val="Merknadstekst"/>
    <w:uiPriority w:val="99"/>
    <w:rsid w:val="0023016B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1"/>
    <w:uiPriority w:val="99"/>
    <w:semiHidden/>
    <w:unhideWhenUsed/>
    <w:rsid w:val="0023016B"/>
    <w:rPr>
      <w:b/>
      <w:bCs/>
    </w:rPr>
  </w:style>
  <w:style w:type="character" w:customStyle="1" w:styleId="KommentaremneTegn1">
    <w:name w:val="Kommentaremne Tegn1"/>
    <w:basedOn w:val="MerknadstekstTegn1"/>
    <w:link w:val="Kommentaremne"/>
    <w:uiPriority w:val="99"/>
    <w:semiHidden/>
    <w:rsid w:val="0023016B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Punktliste">
    <w:name w:val="List Bullet"/>
    <w:basedOn w:val="Normal"/>
    <w:uiPriority w:val="99"/>
    <w:semiHidden/>
    <w:unhideWhenUsed/>
    <w:rsid w:val="008D4CA6"/>
    <w:pPr>
      <w:numPr>
        <w:numId w:val="29"/>
      </w:numPr>
      <w:contextualSpacing/>
    </w:pPr>
  </w:style>
  <w:style w:type="paragraph" w:styleId="Nummerertliste">
    <w:name w:val="List Number"/>
    <w:basedOn w:val="Normal"/>
    <w:uiPriority w:val="99"/>
    <w:semiHidden/>
    <w:unhideWhenUsed/>
    <w:rsid w:val="008D4CA6"/>
    <w:pPr>
      <w:numPr>
        <w:numId w:val="30"/>
      </w:numPr>
      <w:contextualSpacing/>
    </w:pPr>
  </w:style>
  <w:style w:type="table" w:customStyle="1" w:styleId="NorconsultBlue">
    <w:name w:val="Norconsult Blue"/>
    <w:basedOn w:val="Vanligtabell"/>
    <w:uiPriority w:val="99"/>
    <w:rsid w:val="001313A8"/>
    <w:pPr>
      <w:spacing w:after="0" w:line="240" w:lineRule="auto"/>
    </w:pPr>
    <w:rPr>
      <w:sz w:val="20"/>
    </w:rPr>
    <w:tblPr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2F2F2" w:themeFill="background1" w:themeFillShade="F2"/>
    </w:tcPr>
    <w:tblStylePr w:type="firstRow">
      <w:rPr>
        <w:b/>
        <w:color w:val="FFFFFF" w:themeColor="background1"/>
        <w:sz w:val="18"/>
      </w:rPr>
      <w:tblPr/>
      <w:tcPr>
        <w:shd w:val="clear" w:color="auto" w:fill="5B9BD5" w:themeFill="accent1"/>
      </w:tcPr>
    </w:tblStylePr>
  </w:style>
  <w:style w:type="paragraph" w:styleId="Revisjon">
    <w:name w:val="Revision"/>
    <w:hidden/>
    <w:uiPriority w:val="99"/>
    <w:semiHidden/>
    <w:rsid w:val="00E9268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862F03"/>
    <w:rPr>
      <w:rFonts w:ascii="Arial" w:eastAsia="Times New Roman" w:hAnsi="Arial" w:cs="Times New Roman"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0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ef3ea9-0838-436d-a138-e528720d0854">
      <Terms xmlns="http://schemas.microsoft.com/office/infopath/2007/PartnerControls"/>
    </lcf76f155ced4ddcb4097134ff3c332f>
    <TaxCatchAll xmlns="480f9418-18d0-4364-bc84-50393c7136d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3D0AD76E83AF41BD3F455B9DA15A37" ma:contentTypeVersion="12" ma:contentTypeDescription="Create a new document." ma:contentTypeScope="" ma:versionID="790850ec05cc8c7b29435ad97ee38a7c">
  <xsd:schema xmlns:xsd="http://www.w3.org/2001/XMLSchema" xmlns:xs="http://www.w3.org/2001/XMLSchema" xmlns:p="http://schemas.microsoft.com/office/2006/metadata/properties" xmlns:ns2="11ef3ea9-0838-436d-a138-e528720d0854" xmlns:ns3="480f9418-18d0-4364-bc84-50393c7136d2" targetNamespace="http://schemas.microsoft.com/office/2006/metadata/properties" ma:root="true" ma:fieldsID="44a3705ed74d4e12d3accc8b6745f29c" ns2:_="" ns3:_="">
    <xsd:import namespace="11ef3ea9-0838-436d-a138-e528720d0854"/>
    <xsd:import namespace="480f9418-18d0-4364-bc84-50393c7136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ef3ea9-0838-436d-a138-e528720d0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dd7e011-bb30-4412-ae0c-25ab964016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0f9418-18d0-4364-bc84-50393c7136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dbe6c-3c6b-474a-84c6-b13ba886b2df}" ma:internalName="TaxCatchAll" ma:showField="CatchAllData" ma:web="480f9418-18d0-4364-bc84-50393c7136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F92806-F418-4DEC-9260-4532CE23CB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2BCCB-54D5-46A7-9B48-D99B2D90BEE6}">
  <ds:schemaRefs>
    <ds:schemaRef ds:uri="http://schemas.microsoft.com/office/2006/metadata/properties"/>
    <ds:schemaRef ds:uri="http://schemas.microsoft.com/office/infopath/2007/PartnerControls"/>
    <ds:schemaRef ds:uri="11ef3ea9-0838-436d-a138-e528720d0854"/>
    <ds:schemaRef ds:uri="480f9418-18d0-4364-bc84-50393c7136d2"/>
  </ds:schemaRefs>
</ds:datastoreItem>
</file>

<file path=customXml/itemProps3.xml><?xml version="1.0" encoding="utf-8"?>
<ds:datastoreItem xmlns:ds="http://schemas.openxmlformats.org/officeDocument/2006/customXml" ds:itemID="{D6ADF0A4-48BD-4650-8831-8213A11B22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E2C8C5-8407-4B70-8F75-84D0294EC5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201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Tittel</vt:lpstr>
    </vt:vector>
  </TitlesOfParts>
  <Company>NRVA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Tittel</dc:title>
  <dc:subject>Undertittel</dc:subject>
  <dc:creator>Ståle Grinaker</dc:creator>
  <cp:keywords/>
  <dc:description/>
  <cp:lastModifiedBy>Garberg, Stig</cp:lastModifiedBy>
  <cp:revision>261</cp:revision>
  <cp:lastPrinted>2021-10-22T13:20:00Z</cp:lastPrinted>
  <dcterms:created xsi:type="dcterms:W3CDTF">2019-10-28T12:33:00Z</dcterms:created>
  <dcterms:modified xsi:type="dcterms:W3CDTF">2026-06-26T07:01:00Z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2021-09-24T11:45:37Z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cb5b985e-15fb-462b-b1fa-968a896bf8eb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0x010100283D0AD76E83AF41BD3F455B9DA15A37</vt:lpwstr>
  </property>
  <property fmtid="{D5CDD505-2E9C-101B-9397-08002B2CF9AE}" pid="10" name="MediaServiceImageTags">
    <vt:lpwstr/>
  </property>
</Properties>
</file>